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657A3" w14:textId="77777777" w:rsidR="00B619CE" w:rsidRDefault="008149DB">
      <w:pPr>
        <w:pStyle w:val="Didefault"/>
        <w:tabs>
          <w:tab w:val="left" w:pos="708"/>
        </w:tabs>
        <w:suppressAutoHyphens/>
        <w:spacing w:before="0" w:line="240" w:lineRule="auto"/>
        <w:jc w:val="center"/>
        <w:rPr>
          <w:rFonts w:ascii="Arial" w:eastAsia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/>
          <w:b/>
          <w:bCs/>
          <w:sz w:val="36"/>
          <w:szCs w:val="36"/>
          <w:lang w:val="en-US"/>
        </w:rPr>
        <w:t>VIII Italian Conference on Magnetism</w:t>
      </w:r>
      <w:r>
        <w:rPr>
          <w:rFonts w:ascii="Arial" w:eastAsia="Arial" w:hAnsi="Arial" w:cs="Arial"/>
          <w:b/>
          <w:bCs/>
          <w:noProof/>
          <w:sz w:val="36"/>
          <w:szCs w:val="36"/>
          <w:lang w:val="en-US"/>
        </w:rPr>
        <w:drawing>
          <wp:anchor distT="152400" distB="152400" distL="152400" distR="152400" simplePos="0" relativeHeight="251659264" behindDoc="0" locked="0" layoutInCell="1" allowOverlap="1" wp14:anchorId="51B689DD" wp14:editId="62D3D1CD">
            <wp:simplePos x="0" y="0"/>
            <wp:positionH relativeFrom="page">
              <wp:posOffset>679450</wp:posOffset>
            </wp:positionH>
            <wp:positionV relativeFrom="page">
              <wp:posOffset>693477</wp:posOffset>
            </wp:positionV>
            <wp:extent cx="752416" cy="752416"/>
            <wp:effectExtent l="0" t="0" r="0" b="0"/>
            <wp:wrapThrough wrapText="bothSides" distL="152400" distR="152400">
              <wp:wrapPolygon edited="1">
                <wp:start x="1350" y="211"/>
                <wp:lineTo x="1350" y="20651"/>
                <wp:lineTo x="6919" y="20651"/>
                <wp:lineTo x="6919" y="20883"/>
                <wp:lineTo x="1350" y="20883"/>
                <wp:lineTo x="1350" y="20651"/>
                <wp:lineTo x="1350" y="211"/>
                <wp:lineTo x="4662" y="211"/>
                <wp:lineTo x="5400" y="253"/>
                <wp:lineTo x="6286" y="1135"/>
                <wp:lineTo x="8965" y="6497"/>
                <wp:lineTo x="6286" y="6476"/>
                <wp:lineTo x="6307" y="8817"/>
                <wp:lineTo x="8965" y="8817"/>
                <wp:lineTo x="8965" y="6497"/>
                <wp:lineTo x="6286" y="1135"/>
                <wp:lineTo x="10821" y="5653"/>
                <wp:lineTo x="12656" y="3810"/>
                <wp:lineTo x="15314" y="6497"/>
                <wp:lineTo x="12656" y="6476"/>
                <wp:lineTo x="12656" y="8817"/>
                <wp:lineTo x="15314" y="8817"/>
                <wp:lineTo x="15314" y="6497"/>
                <wp:lineTo x="12656" y="3810"/>
                <wp:lineTo x="16221" y="232"/>
                <wp:lineTo x="20229" y="232"/>
                <wp:lineTo x="20229" y="16495"/>
                <wp:lineTo x="19448" y="16493"/>
                <wp:lineTo x="19448" y="17698"/>
                <wp:lineTo x="19575" y="17698"/>
                <wp:lineTo x="19575" y="18183"/>
                <wp:lineTo x="19470" y="18246"/>
                <wp:lineTo x="18984" y="18816"/>
                <wp:lineTo x="19575" y="18795"/>
                <wp:lineTo x="19575" y="18183"/>
                <wp:lineTo x="19575" y="17698"/>
                <wp:lineTo x="20039" y="17698"/>
                <wp:lineTo x="20039" y="18816"/>
                <wp:lineTo x="20271" y="18816"/>
                <wp:lineTo x="20271" y="19195"/>
                <wp:lineTo x="20039" y="19195"/>
                <wp:lineTo x="20039" y="19575"/>
                <wp:lineTo x="19575" y="19575"/>
                <wp:lineTo x="19554" y="19195"/>
                <wp:lineTo x="18520" y="19195"/>
                <wp:lineTo x="18562" y="18689"/>
                <wp:lineTo x="19448" y="17698"/>
                <wp:lineTo x="19448" y="16493"/>
                <wp:lineTo x="17550" y="16488"/>
                <wp:lineTo x="17550" y="17655"/>
                <wp:lineTo x="18035" y="17740"/>
                <wp:lineTo x="18288" y="17951"/>
                <wp:lineTo x="18373" y="18183"/>
                <wp:lineTo x="18330" y="18584"/>
                <wp:lineTo x="18077" y="18837"/>
                <wp:lineTo x="17360" y="19069"/>
                <wp:lineTo x="17297" y="19174"/>
                <wp:lineTo x="18373" y="19195"/>
                <wp:lineTo x="18373" y="19575"/>
                <wp:lineTo x="16812" y="19575"/>
                <wp:lineTo x="16854" y="19027"/>
                <wp:lineTo x="17065" y="18773"/>
                <wp:lineTo x="17845" y="18457"/>
                <wp:lineTo x="17909" y="18225"/>
                <wp:lineTo x="17719" y="18077"/>
                <wp:lineTo x="17381" y="18120"/>
                <wp:lineTo x="17297" y="18267"/>
                <wp:lineTo x="17297" y="18436"/>
                <wp:lineTo x="16833" y="18436"/>
                <wp:lineTo x="16896" y="18035"/>
                <wp:lineTo x="17170" y="17761"/>
                <wp:lineTo x="17550" y="17655"/>
                <wp:lineTo x="17550" y="16488"/>
                <wp:lineTo x="15757" y="16484"/>
                <wp:lineTo x="15757" y="17655"/>
                <wp:lineTo x="15926" y="17691"/>
                <wp:lineTo x="15926" y="18098"/>
                <wp:lineTo x="15588" y="18120"/>
                <wp:lineTo x="15441" y="18352"/>
                <wp:lineTo x="15462" y="18984"/>
                <wp:lineTo x="15694" y="19216"/>
                <wp:lineTo x="15989" y="19174"/>
                <wp:lineTo x="16158" y="18984"/>
                <wp:lineTo x="16158" y="18309"/>
                <wp:lineTo x="15989" y="18098"/>
                <wp:lineTo x="15926" y="18098"/>
                <wp:lineTo x="15926" y="17691"/>
                <wp:lineTo x="16242" y="17761"/>
                <wp:lineTo x="16559" y="18077"/>
                <wp:lineTo x="16685" y="18457"/>
                <wp:lineTo x="16622" y="19090"/>
                <wp:lineTo x="16348" y="19448"/>
                <wp:lineTo x="15968" y="19617"/>
                <wp:lineTo x="15483" y="19575"/>
                <wp:lineTo x="15145" y="19343"/>
                <wp:lineTo x="14955" y="18942"/>
                <wp:lineTo x="14977" y="18267"/>
                <wp:lineTo x="15230" y="17866"/>
                <wp:lineTo x="15609" y="17677"/>
                <wp:lineTo x="15757" y="17655"/>
                <wp:lineTo x="15757" y="16484"/>
                <wp:lineTo x="13964" y="16480"/>
                <wp:lineTo x="13964" y="17655"/>
                <wp:lineTo x="14491" y="17761"/>
                <wp:lineTo x="14745" y="18035"/>
                <wp:lineTo x="14745" y="18584"/>
                <wp:lineTo x="14491" y="18837"/>
                <wp:lineTo x="13774" y="19069"/>
                <wp:lineTo x="13711" y="19174"/>
                <wp:lineTo x="14787" y="19195"/>
                <wp:lineTo x="14787" y="19575"/>
                <wp:lineTo x="14660" y="19575"/>
                <wp:lineTo x="14660" y="20651"/>
                <wp:lineTo x="20229" y="20651"/>
                <wp:lineTo x="20229" y="20883"/>
                <wp:lineTo x="14660" y="20883"/>
                <wp:lineTo x="14660" y="20651"/>
                <wp:lineTo x="14660" y="19575"/>
                <wp:lineTo x="13226" y="19575"/>
                <wp:lineTo x="13268" y="19027"/>
                <wp:lineTo x="13479" y="18773"/>
                <wp:lineTo x="14259" y="18457"/>
                <wp:lineTo x="14302" y="18246"/>
                <wp:lineTo x="14196" y="18098"/>
                <wp:lineTo x="13795" y="18120"/>
                <wp:lineTo x="13711" y="18267"/>
                <wp:lineTo x="13711" y="18436"/>
                <wp:lineTo x="13226" y="18415"/>
                <wp:lineTo x="13331" y="17993"/>
                <wp:lineTo x="13584" y="17761"/>
                <wp:lineTo x="13964" y="17655"/>
                <wp:lineTo x="13964" y="16480"/>
                <wp:lineTo x="13120" y="16478"/>
                <wp:lineTo x="13120" y="20187"/>
                <wp:lineTo x="13310" y="20205"/>
                <wp:lineTo x="13310" y="20355"/>
                <wp:lineTo x="13057" y="20398"/>
                <wp:lineTo x="12888" y="20651"/>
                <wp:lineTo x="12930" y="21052"/>
                <wp:lineTo x="13120" y="21220"/>
                <wp:lineTo x="13458" y="21199"/>
                <wp:lineTo x="13627" y="21009"/>
                <wp:lineTo x="13605" y="20524"/>
                <wp:lineTo x="13416" y="20355"/>
                <wp:lineTo x="13310" y="20355"/>
                <wp:lineTo x="13310" y="20205"/>
                <wp:lineTo x="13542" y="20229"/>
                <wp:lineTo x="13753" y="20461"/>
                <wp:lineTo x="13816" y="20925"/>
                <wp:lineTo x="13648" y="21262"/>
                <wp:lineTo x="13437" y="21389"/>
                <wp:lineTo x="12994" y="21347"/>
                <wp:lineTo x="12762" y="21094"/>
                <wp:lineTo x="12762" y="20482"/>
                <wp:lineTo x="12994" y="20229"/>
                <wp:lineTo x="13120" y="20187"/>
                <wp:lineTo x="13120" y="16478"/>
                <wp:lineTo x="11370" y="16474"/>
                <wp:lineTo x="12382" y="16221"/>
                <wp:lineTo x="13289" y="15757"/>
                <wp:lineTo x="13943" y="15230"/>
                <wp:lineTo x="14512" y="14576"/>
                <wp:lineTo x="15019" y="13648"/>
                <wp:lineTo x="15272" y="12741"/>
                <wp:lineTo x="15314" y="9471"/>
                <wp:lineTo x="12656" y="9471"/>
                <wp:lineTo x="12614" y="12382"/>
                <wp:lineTo x="12319" y="13036"/>
                <wp:lineTo x="11834" y="13521"/>
                <wp:lineTo x="11264" y="13774"/>
                <wp:lineTo x="10905" y="13774"/>
                <wp:lineTo x="10905" y="17698"/>
                <wp:lineTo x="12487" y="17698"/>
                <wp:lineTo x="12487" y="18098"/>
                <wp:lineTo x="11939" y="18098"/>
                <wp:lineTo x="11939" y="19575"/>
                <wp:lineTo x="11538" y="19575"/>
                <wp:lineTo x="11538" y="20208"/>
                <wp:lineTo x="11876" y="20250"/>
                <wp:lineTo x="12403" y="21178"/>
                <wp:lineTo x="12403" y="20208"/>
                <wp:lineTo x="12593" y="20229"/>
                <wp:lineTo x="12593" y="21368"/>
                <wp:lineTo x="12277" y="21347"/>
                <wp:lineTo x="11707" y="20334"/>
                <wp:lineTo x="11707" y="21368"/>
                <wp:lineTo x="11538" y="21368"/>
                <wp:lineTo x="11538" y="20208"/>
                <wp:lineTo x="11538" y="19575"/>
                <wp:lineTo x="11454" y="19575"/>
                <wp:lineTo x="11454" y="18098"/>
                <wp:lineTo x="10905" y="18098"/>
                <wp:lineTo x="10905" y="17698"/>
                <wp:lineTo x="10905" y="13774"/>
                <wp:lineTo x="10336" y="13774"/>
                <wp:lineTo x="9703" y="13458"/>
                <wp:lineTo x="9260" y="12994"/>
                <wp:lineTo x="9007" y="12403"/>
                <wp:lineTo x="8965" y="9471"/>
                <wp:lineTo x="6286" y="9492"/>
                <wp:lineTo x="6328" y="12614"/>
                <wp:lineTo x="6602" y="13648"/>
                <wp:lineTo x="7109" y="14576"/>
                <wp:lineTo x="7720" y="15293"/>
                <wp:lineTo x="8522" y="15884"/>
                <wp:lineTo x="9408" y="16284"/>
                <wp:lineTo x="10252" y="16474"/>
                <wp:lineTo x="9513" y="16475"/>
                <wp:lineTo x="9513" y="17698"/>
                <wp:lineTo x="10821" y="17698"/>
                <wp:lineTo x="10821" y="18098"/>
                <wp:lineTo x="9998" y="18098"/>
                <wp:lineTo x="9998" y="18457"/>
                <wp:lineTo x="10737" y="18457"/>
                <wp:lineTo x="10737" y="18837"/>
                <wp:lineTo x="9998" y="18837"/>
                <wp:lineTo x="9998" y="19174"/>
                <wp:lineTo x="10842" y="19174"/>
                <wp:lineTo x="10842" y="19575"/>
                <wp:lineTo x="10758" y="19575"/>
                <wp:lineTo x="10758" y="20208"/>
                <wp:lineTo x="10905" y="20218"/>
                <wp:lineTo x="10905" y="20377"/>
                <wp:lineTo x="10695" y="20925"/>
                <wp:lineTo x="11095" y="20925"/>
                <wp:lineTo x="10905" y="20377"/>
                <wp:lineTo x="10905" y="20218"/>
                <wp:lineTo x="11053" y="20229"/>
                <wp:lineTo x="11454" y="21368"/>
                <wp:lineTo x="11264" y="21368"/>
                <wp:lineTo x="11180" y="21094"/>
                <wp:lineTo x="10589" y="21136"/>
                <wp:lineTo x="10526" y="21368"/>
                <wp:lineTo x="10357" y="21347"/>
                <wp:lineTo x="10758" y="20208"/>
                <wp:lineTo x="10758" y="19575"/>
                <wp:lineTo x="9513" y="19575"/>
                <wp:lineTo x="9513" y="20208"/>
                <wp:lineTo x="9682" y="20208"/>
                <wp:lineTo x="9682" y="21220"/>
                <wp:lineTo x="10273" y="21220"/>
                <wp:lineTo x="10273" y="21368"/>
                <wp:lineTo x="9492" y="21368"/>
                <wp:lineTo x="9513" y="20208"/>
                <wp:lineTo x="9513" y="19575"/>
                <wp:lineTo x="9513" y="17698"/>
                <wp:lineTo x="9513" y="16475"/>
                <wp:lineTo x="7594" y="16480"/>
                <wp:lineTo x="7594" y="17698"/>
                <wp:lineTo x="8311" y="17719"/>
                <wp:lineTo x="8880" y="18984"/>
                <wp:lineTo x="8880" y="17698"/>
                <wp:lineTo x="9345" y="17698"/>
                <wp:lineTo x="9345" y="19575"/>
                <wp:lineTo x="9197" y="19566"/>
                <wp:lineTo x="9197" y="20208"/>
                <wp:lineTo x="9366" y="20208"/>
                <wp:lineTo x="9366" y="21368"/>
                <wp:lineTo x="9197" y="21368"/>
                <wp:lineTo x="9197" y="20208"/>
                <wp:lineTo x="9197" y="19566"/>
                <wp:lineTo x="8648" y="19533"/>
                <wp:lineTo x="8058" y="18204"/>
                <wp:lineTo x="8058" y="19575"/>
                <wp:lineTo x="7678" y="19575"/>
                <wp:lineTo x="7678" y="20208"/>
                <wp:lineTo x="7995" y="20208"/>
                <wp:lineTo x="8374" y="21199"/>
                <wp:lineTo x="8754" y="20208"/>
                <wp:lineTo x="9049" y="20208"/>
                <wp:lineTo x="9049" y="21368"/>
                <wp:lineTo x="8880" y="21368"/>
                <wp:lineTo x="8859" y="20419"/>
                <wp:lineTo x="8501" y="21368"/>
                <wp:lineTo x="8227" y="21368"/>
                <wp:lineTo x="7847" y="20377"/>
                <wp:lineTo x="7847" y="21368"/>
                <wp:lineTo x="7678" y="21368"/>
                <wp:lineTo x="7678" y="20208"/>
                <wp:lineTo x="7678" y="19575"/>
                <wp:lineTo x="7594" y="19575"/>
                <wp:lineTo x="7594" y="17698"/>
                <wp:lineTo x="7594" y="16480"/>
                <wp:lineTo x="6476" y="16482"/>
                <wp:lineTo x="6476" y="17655"/>
                <wp:lineTo x="6961" y="17761"/>
                <wp:lineTo x="7298" y="18056"/>
                <wp:lineTo x="7404" y="18394"/>
                <wp:lineTo x="6919" y="18394"/>
                <wp:lineTo x="6771" y="18120"/>
                <wp:lineTo x="6286" y="18120"/>
                <wp:lineTo x="6117" y="18352"/>
                <wp:lineTo x="6117" y="18942"/>
                <wp:lineTo x="6328" y="19195"/>
                <wp:lineTo x="6729" y="19195"/>
                <wp:lineTo x="6961" y="18963"/>
                <wp:lineTo x="6961" y="18879"/>
                <wp:lineTo x="6497" y="18879"/>
                <wp:lineTo x="6497" y="18584"/>
                <wp:lineTo x="7425" y="18584"/>
                <wp:lineTo x="7425" y="19575"/>
                <wp:lineTo x="6982" y="19575"/>
                <wp:lineTo x="6961" y="19195"/>
                <wp:lineTo x="6729" y="19512"/>
                <wp:lineTo x="6307" y="19617"/>
                <wp:lineTo x="5970" y="19512"/>
                <wp:lineTo x="5738" y="19259"/>
                <wp:lineTo x="5611" y="18900"/>
                <wp:lineTo x="5632" y="18309"/>
                <wp:lineTo x="5885" y="17887"/>
                <wp:lineTo x="6307" y="17677"/>
                <wp:lineTo x="6476" y="17655"/>
                <wp:lineTo x="6476" y="16482"/>
                <wp:lineTo x="4387" y="16487"/>
                <wp:lineTo x="4387" y="17698"/>
                <wp:lineTo x="4725" y="17718"/>
                <wp:lineTo x="4725" y="18056"/>
                <wp:lineTo x="4493" y="18816"/>
                <wp:lineTo x="4936" y="18816"/>
                <wp:lineTo x="4725" y="18056"/>
                <wp:lineTo x="4725" y="17718"/>
                <wp:lineTo x="5084" y="17740"/>
                <wp:lineTo x="5674" y="19575"/>
                <wp:lineTo x="5147" y="19575"/>
                <wp:lineTo x="5041" y="19195"/>
                <wp:lineTo x="4366" y="19237"/>
                <wp:lineTo x="4282" y="19575"/>
                <wp:lineTo x="3776" y="19533"/>
                <wp:lineTo x="4387" y="17698"/>
                <wp:lineTo x="4387" y="16487"/>
                <wp:lineTo x="1434" y="16494"/>
                <wp:lineTo x="1434" y="17698"/>
                <wp:lineTo x="2215" y="17740"/>
                <wp:lineTo x="2595" y="19027"/>
                <wp:lineTo x="2953" y="17698"/>
                <wp:lineTo x="3691" y="17698"/>
                <wp:lineTo x="3691" y="19575"/>
                <wp:lineTo x="3206" y="19575"/>
                <wp:lineTo x="3185" y="18204"/>
                <wp:lineTo x="2805" y="19575"/>
                <wp:lineTo x="2278" y="19533"/>
                <wp:lineTo x="1898" y="18183"/>
                <wp:lineTo x="1898" y="19575"/>
                <wp:lineTo x="1434" y="19575"/>
                <wp:lineTo x="1434" y="17698"/>
                <wp:lineTo x="1434" y="16494"/>
                <wp:lineTo x="1392" y="16495"/>
                <wp:lineTo x="1392" y="232"/>
                <wp:lineTo x="4662" y="211"/>
                <wp:lineTo x="1350" y="211"/>
              </wp:wrapPolygon>
            </wp:wrapThrough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2416" cy="7524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noProof/>
          <w:sz w:val="36"/>
          <w:szCs w:val="36"/>
          <w:lang w:val="en-US"/>
        </w:rPr>
        <w:drawing>
          <wp:anchor distT="152400" distB="152400" distL="152400" distR="152400" simplePos="0" relativeHeight="251660288" behindDoc="0" locked="0" layoutInCell="1" allowOverlap="1" wp14:anchorId="7324A29A" wp14:editId="5F7ED4D2">
            <wp:simplePos x="0" y="0"/>
            <wp:positionH relativeFrom="page">
              <wp:posOffset>5836715</wp:posOffset>
            </wp:positionH>
            <wp:positionV relativeFrom="page">
              <wp:posOffset>607412</wp:posOffset>
            </wp:positionV>
            <wp:extent cx="1027634" cy="8384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" descr="Immagin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7634" cy="8384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5FCC283" w14:textId="77777777" w:rsidR="00B619CE" w:rsidRDefault="008149DB">
      <w:pPr>
        <w:pStyle w:val="Didefault"/>
        <w:keepNext/>
        <w:tabs>
          <w:tab w:val="left" w:pos="708"/>
        </w:tabs>
        <w:suppressAutoHyphens/>
        <w:spacing w:before="240" w:after="120" w:line="240" w:lineRule="auto"/>
        <w:jc w:val="center"/>
        <w:rPr>
          <w:rFonts w:ascii="Arial" w:eastAsia="Arial" w:hAnsi="Arial" w:cs="Arial"/>
          <w:sz w:val="28"/>
          <w:szCs w:val="28"/>
          <w:lang w:val="fr-FR"/>
        </w:rPr>
      </w:pPr>
      <w:r>
        <w:rPr>
          <w:rFonts w:ascii="Arial" w:hAnsi="Arial"/>
          <w:sz w:val="28"/>
          <w:szCs w:val="28"/>
          <w:lang w:val="fr-FR"/>
        </w:rPr>
        <w:t xml:space="preserve">Milan, 7-9 </w:t>
      </w:r>
      <w:proofErr w:type="spellStart"/>
      <w:r>
        <w:rPr>
          <w:rFonts w:ascii="Arial" w:hAnsi="Arial"/>
          <w:sz w:val="28"/>
          <w:szCs w:val="28"/>
          <w:lang w:val="fr-FR"/>
        </w:rPr>
        <w:t>February</w:t>
      </w:r>
      <w:proofErr w:type="spellEnd"/>
      <w:r>
        <w:rPr>
          <w:rFonts w:ascii="Arial" w:hAnsi="Arial"/>
          <w:sz w:val="28"/>
          <w:szCs w:val="28"/>
          <w:lang w:val="fr-FR"/>
        </w:rPr>
        <w:t xml:space="preserve"> 2024</w:t>
      </w:r>
    </w:p>
    <w:p w14:paraId="3CBEDB34" w14:textId="77777777" w:rsidR="00B619CE" w:rsidRDefault="00B619CE">
      <w:pPr>
        <w:pStyle w:val="Didefault"/>
        <w:keepNext/>
        <w:tabs>
          <w:tab w:val="left" w:pos="708"/>
        </w:tabs>
        <w:suppressAutoHyphens/>
        <w:spacing w:before="240" w:after="120" w:line="259" w:lineRule="auto"/>
        <w:jc w:val="center"/>
        <w:rPr>
          <w:rFonts w:ascii="Arial" w:eastAsia="Arial" w:hAnsi="Arial" w:cs="Arial"/>
          <w:i/>
          <w:iCs/>
          <w:sz w:val="20"/>
          <w:szCs w:val="20"/>
          <w:lang w:val="en-US"/>
        </w:rPr>
      </w:pPr>
    </w:p>
    <w:p w14:paraId="00EC3BE7" w14:textId="77777777" w:rsidR="00B619CE" w:rsidRDefault="008149DB">
      <w:pPr>
        <w:pStyle w:val="Didefault"/>
        <w:tabs>
          <w:tab w:val="left" w:pos="708"/>
        </w:tabs>
        <w:suppressAutoHyphens/>
        <w:spacing w:before="0" w:line="259" w:lineRule="auto"/>
        <w:jc w:val="center"/>
        <w:rPr>
          <w:rFonts w:ascii="Arial" w:eastAsia="Arial" w:hAnsi="Arial" w:cs="Arial"/>
          <w:sz w:val="36"/>
          <w:szCs w:val="36"/>
          <w:lang w:val="en-US"/>
        </w:rPr>
      </w:pPr>
      <w:r>
        <w:rPr>
          <w:rFonts w:ascii="Arial" w:hAnsi="Arial"/>
          <w:sz w:val="36"/>
          <w:szCs w:val="36"/>
          <w:lang w:val="en-US"/>
        </w:rPr>
        <w:t xml:space="preserve">MAGNET 2024 Registration &amp; </w:t>
      </w:r>
      <w:proofErr w:type="spellStart"/>
      <w:r>
        <w:rPr>
          <w:rFonts w:ascii="Arial" w:hAnsi="Arial"/>
          <w:sz w:val="36"/>
          <w:szCs w:val="36"/>
          <w:lang w:val="en-US"/>
        </w:rPr>
        <w:t>AIMagn</w:t>
      </w:r>
      <w:proofErr w:type="spellEnd"/>
      <w:r>
        <w:rPr>
          <w:rFonts w:ascii="Arial" w:hAnsi="Arial"/>
          <w:sz w:val="36"/>
          <w:szCs w:val="36"/>
          <w:lang w:val="en-US"/>
        </w:rPr>
        <w:t xml:space="preserve"> Association Form</w:t>
      </w:r>
    </w:p>
    <w:p w14:paraId="01C2B083" w14:textId="77777777" w:rsidR="00B619CE" w:rsidRDefault="00B619CE">
      <w:pPr>
        <w:pStyle w:val="CorpoA"/>
        <w:tabs>
          <w:tab w:val="left" w:pos="1674"/>
        </w:tabs>
        <w:spacing w:line="276" w:lineRule="auto"/>
        <w:rPr>
          <w:rFonts w:ascii="Calibri" w:eastAsia="Calibri" w:hAnsi="Calibri" w:cs="Calibri"/>
        </w:rPr>
      </w:pPr>
    </w:p>
    <w:p w14:paraId="24FA4FC9" w14:textId="5F472243" w:rsidR="00B619CE" w:rsidRDefault="008149DB">
      <w:pPr>
        <w:pStyle w:val="CorpoA"/>
        <w:tabs>
          <w:tab w:val="left" w:pos="1674"/>
        </w:tabs>
        <w:spacing w:line="36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Surname: _____________________________</w:t>
      </w:r>
      <w:r>
        <w:rPr>
          <w:rFonts w:ascii="Calibri" w:hAnsi="Calibri"/>
        </w:rPr>
        <w:tab/>
        <w:t>Name:</w:t>
      </w:r>
      <w:r w:rsidR="00474A0E">
        <w:rPr>
          <w:rFonts w:ascii="Calibri" w:hAnsi="Calibri"/>
        </w:rPr>
        <w:t xml:space="preserve"> _</w:t>
      </w:r>
      <w:r>
        <w:rPr>
          <w:rFonts w:ascii="Calibri" w:hAnsi="Calibri"/>
        </w:rPr>
        <w:t>______________________________</w:t>
      </w:r>
    </w:p>
    <w:p w14:paraId="31D387DB" w14:textId="77777777" w:rsidR="00B619CE" w:rsidRDefault="008149DB">
      <w:pPr>
        <w:pStyle w:val="CorpoA"/>
        <w:tabs>
          <w:tab w:val="left" w:pos="1674"/>
        </w:tabs>
        <w:spacing w:line="36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Place of birth: </w:t>
      </w:r>
      <w:r>
        <w:rPr>
          <w:rFonts w:ascii="Calibri" w:hAnsi="Calibri"/>
        </w:rPr>
        <w:t>__________________________</w:t>
      </w:r>
      <w:r>
        <w:rPr>
          <w:rFonts w:ascii="Calibri" w:hAnsi="Calibri"/>
        </w:rPr>
        <w:tab/>
        <w:t>Date of birth: _________________________</w:t>
      </w:r>
    </w:p>
    <w:p w14:paraId="1B0F9FBC" w14:textId="77777777" w:rsidR="00B619CE" w:rsidRDefault="008149DB">
      <w:pPr>
        <w:pStyle w:val="CorpoA"/>
        <w:tabs>
          <w:tab w:val="left" w:pos="1674"/>
        </w:tabs>
        <w:spacing w:line="36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Fiscal code/VAT number: _________</w:t>
      </w:r>
      <w:r w:rsidRPr="00352E7F">
        <w:rPr>
          <w:rFonts w:ascii="Calibri" w:hAnsi="Calibri"/>
        </w:rPr>
        <w:t>___________________</w:t>
      </w:r>
      <w:r>
        <w:rPr>
          <w:rFonts w:ascii="Calibri" w:hAnsi="Calibri"/>
        </w:rPr>
        <w:t>______________________________</w:t>
      </w:r>
    </w:p>
    <w:p w14:paraId="416FAFD9" w14:textId="77777777" w:rsidR="00B619CE" w:rsidRDefault="008149DB">
      <w:pPr>
        <w:pStyle w:val="CorpoA"/>
        <w:tabs>
          <w:tab w:val="left" w:pos="1674"/>
        </w:tabs>
        <w:spacing w:line="36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Email:  ___________________________________________</w:t>
      </w:r>
      <w:r w:rsidRPr="00352E7F">
        <w:rPr>
          <w:rFonts w:ascii="Calibri" w:hAnsi="Calibri"/>
        </w:rPr>
        <w:t>___________________</w:t>
      </w:r>
      <w:r>
        <w:rPr>
          <w:rFonts w:ascii="Calibri" w:hAnsi="Calibri"/>
        </w:rPr>
        <w:t>___________</w:t>
      </w:r>
    </w:p>
    <w:p w14:paraId="74B9F108" w14:textId="77777777" w:rsidR="00B619CE" w:rsidRDefault="008149DB">
      <w:pPr>
        <w:pStyle w:val="CorpoA"/>
        <w:tabs>
          <w:tab w:val="left" w:pos="1674"/>
        </w:tabs>
        <w:spacing w:line="36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Affiliation: ___________________________________________________</w:t>
      </w:r>
      <w:r w:rsidRPr="00352E7F">
        <w:rPr>
          <w:rFonts w:ascii="Calibri" w:hAnsi="Calibri"/>
        </w:rPr>
        <w:t>_________________</w:t>
      </w:r>
      <w:r>
        <w:rPr>
          <w:rFonts w:ascii="Calibri" w:hAnsi="Calibri"/>
        </w:rPr>
        <w:t>__</w:t>
      </w:r>
    </w:p>
    <w:p w14:paraId="1C60B64C" w14:textId="77777777" w:rsidR="00B619CE" w:rsidRDefault="008149DB">
      <w:pPr>
        <w:pStyle w:val="CorpoA"/>
        <w:tabs>
          <w:tab w:val="left" w:pos="1674"/>
        </w:tabs>
        <w:spacing w:line="36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Address: _______________________________________________</w:t>
      </w:r>
      <w:r w:rsidRPr="00352E7F">
        <w:rPr>
          <w:rFonts w:ascii="Calibri" w:hAnsi="Calibri"/>
        </w:rPr>
        <w:t>__________________</w:t>
      </w:r>
      <w:r>
        <w:rPr>
          <w:rFonts w:ascii="Calibri" w:hAnsi="Calibri"/>
        </w:rPr>
        <w:t>______</w:t>
      </w:r>
    </w:p>
    <w:p w14:paraId="453E34C9" w14:textId="77777777" w:rsidR="00B619CE" w:rsidRDefault="008149DB">
      <w:pPr>
        <w:pStyle w:val="CorpoA"/>
        <w:tabs>
          <w:tab w:val="left" w:pos="1674"/>
        </w:tabs>
        <w:spacing w:line="36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Current Position: ______________________________________________</w:t>
      </w:r>
      <w:r w:rsidRPr="00352E7F">
        <w:rPr>
          <w:rFonts w:ascii="Calibri" w:hAnsi="Calibri"/>
        </w:rPr>
        <w:t>_________________</w:t>
      </w:r>
      <w:r>
        <w:rPr>
          <w:rFonts w:ascii="Calibri" w:hAnsi="Calibri"/>
        </w:rPr>
        <w:t>__</w:t>
      </w:r>
    </w:p>
    <w:p w14:paraId="7E7BDF2E" w14:textId="77777777" w:rsidR="00B619CE" w:rsidRDefault="008149DB">
      <w:pPr>
        <w:pStyle w:val="CorpoA"/>
        <w:tabs>
          <w:tab w:val="left" w:pos="1674"/>
        </w:tabs>
        <w:spacing w:line="36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Research field: </w:t>
      </w:r>
      <w:r>
        <w:rPr>
          <w:rFonts w:ascii="Calibri" w:hAnsi="Calibri"/>
        </w:rPr>
        <w:t>_________________________________________________</w:t>
      </w:r>
      <w:r w:rsidRPr="00352E7F">
        <w:rPr>
          <w:rFonts w:ascii="Calibri" w:hAnsi="Calibri"/>
        </w:rPr>
        <w:t>_________________</w:t>
      </w:r>
      <w:r>
        <w:rPr>
          <w:rFonts w:ascii="Calibri" w:hAnsi="Calibri"/>
        </w:rPr>
        <w:t>_</w:t>
      </w:r>
    </w:p>
    <w:p w14:paraId="712DD195" w14:textId="77777777" w:rsidR="00B619CE" w:rsidRDefault="00B619CE">
      <w:pPr>
        <w:pStyle w:val="CorpoA"/>
        <w:tabs>
          <w:tab w:val="left" w:pos="1674"/>
        </w:tabs>
        <w:spacing w:after="200"/>
        <w:rPr>
          <w:rFonts w:ascii="Calibri" w:eastAsia="Calibri" w:hAnsi="Calibri" w:cs="Calibri"/>
          <w:sz w:val="4"/>
          <w:szCs w:val="4"/>
        </w:rPr>
      </w:pPr>
    </w:p>
    <w:p w14:paraId="05CE344C" w14:textId="77777777" w:rsidR="00B619CE" w:rsidRDefault="008149DB">
      <w:pPr>
        <w:pStyle w:val="CorpoA"/>
        <w:tabs>
          <w:tab w:val="left" w:pos="1674"/>
        </w:tabs>
        <w:spacing w:after="200"/>
        <w:rPr>
          <w:rFonts w:ascii="Calibri" w:eastAsia="Calibri" w:hAnsi="Calibri" w:cs="Calibri"/>
        </w:rPr>
      </w:pPr>
      <w:r>
        <w:rPr>
          <w:rFonts w:ascii="Calibri" w:hAnsi="Calibri"/>
        </w:rPr>
        <w:t>Indicate items required in the table below:</w:t>
      </w:r>
    </w:p>
    <w:tbl>
      <w:tblPr>
        <w:tblW w:w="95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288"/>
        <w:gridCol w:w="2268"/>
        <w:gridCol w:w="850"/>
        <w:gridCol w:w="2268"/>
        <w:gridCol w:w="850"/>
      </w:tblGrid>
      <w:tr w:rsidR="00E946FC" w14:paraId="595A25FC" w14:textId="77777777" w:rsidTr="00F76E24">
        <w:trPr>
          <w:trHeight w:val="51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90221" w14:textId="77777777" w:rsidR="00B619CE" w:rsidRDefault="00B619CE" w:rsidP="00474A0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2" w:type="dxa"/>
              <w:bottom w:w="80" w:type="dxa"/>
              <w:right w:w="80" w:type="dxa"/>
            </w:tcMar>
            <w:vAlign w:val="center"/>
          </w:tcPr>
          <w:p w14:paraId="1E938082" w14:textId="77777777" w:rsidR="00B619CE" w:rsidRDefault="008149DB" w:rsidP="00474A0E">
            <w:pPr>
              <w:pStyle w:val="CorpoA"/>
              <w:tabs>
                <w:tab w:val="left" w:pos="1674"/>
              </w:tabs>
              <w:ind w:left="22" w:hanging="22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Early Registration</w:t>
            </w:r>
          </w:p>
          <w:p w14:paraId="1BB5D0DF" w14:textId="77777777" w:rsidR="00B619CE" w:rsidRDefault="008149DB" w:rsidP="00474A0E">
            <w:pPr>
              <w:pStyle w:val="CorpoA"/>
              <w:tabs>
                <w:tab w:val="left" w:pos="1674"/>
              </w:tabs>
              <w:ind w:left="22" w:hanging="22"/>
              <w:jc w:val="center"/>
            </w:pPr>
            <w:r>
              <w:rPr>
                <w:rFonts w:ascii="Calibri" w:hAnsi="Calibri"/>
                <w:b/>
                <w:bCs/>
              </w:rPr>
              <w:t>(up to 12/01/2024)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AC617" w14:textId="77777777" w:rsidR="00B619CE" w:rsidRDefault="00B619CE" w:rsidP="00474A0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2" w:type="dxa"/>
              <w:bottom w:w="80" w:type="dxa"/>
              <w:right w:w="80" w:type="dxa"/>
            </w:tcMar>
            <w:vAlign w:val="center"/>
          </w:tcPr>
          <w:p w14:paraId="032E3A59" w14:textId="77777777" w:rsidR="00B619CE" w:rsidRDefault="008149DB" w:rsidP="00474A0E">
            <w:pPr>
              <w:pStyle w:val="CorpoA"/>
              <w:tabs>
                <w:tab w:val="left" w:pos="1674"/>
              </w:tabs>
              <w:ind w:left="22" w:hanging="22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Late Registration</w:t>
            </w:r>
          </w:p>
          <w:p w14:paraId="1F812194" w14:textId="77777777" w:rsidR="00B619CE" w:rsidRDefault="008149DB" w:rsidP="00474A0E">
            <w:pPr>
              <w:pStyle w:val="CorpoA"/>
              <w:tabs>
                <w:tab w:val="left" w:pos="1674"/>
              </w:tabs>
              <w:ind w:left="22" w:hanging="22"/>
              <w:jc w:val="center"/>
            </w:pPr>
            <w:r>
              <w:rPr>
                <w:rFonts w:ascii="Calibri" w:hAnsi="Calibri"/>
                <w:b/>
                <w:bCs/>
              </w:rPr>
              <w:t>(after 12/01/2024)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1FBEB" w14:textId="77777777" w:rsidR="00B619CE" w:rsidRDefault="00B619CE" w:rsidP="00474A0E"/>
        </w:tc>
      </w:tr>
      <w:tr w:rsidR="00E946FC" w14:paraId="5ACAC7A9" w14:textId="77777777" w:rsidTr="00F76E24">
        <w:trPr>
          <w:trHeight w:val="2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2" w:type="dxa"/>
              <w:bottom w:w="80" w:type="dxa"/>
              <w:right w:w="80" w:type="dxa"/>
            </w:tcMar>
            <w:vAlign w:val="center"/>
          </w:tcPr>
          <w:p w14:paraId="7270168D" w14:textId="77777777" w:rsidR="00B619CE" w:rsidRDefault="008149DB" w:rsidP="00474A0E">
            <w:pPr>
              <w:pStyle w:val="CorpoA"/>
              <w:tabs>
                <w:tab w:val="left" w:pos="1674"/>
              </w:tabs>
              <w:ind w:left="22" w:hanging="22"/>
            </w:pPr>
            <w:r>
              <w:rPr>
                <w:rFonts w:ascii="Calibri" w:hAnsi="Calibri"/>
              </w:rPr>
              <w:t>Regular (</w:t>
            </w:r>
            <w:r>
              <w:rPr>
                <w:rFonts w:ascii="Calibri" w:hAnsi="Calibri"/>
                <w:lang w:val="it-IT"/>
              </w:rPr>
              <w:t>I</w:t>
            </w:r>
            <w:proofErr w:type="spellStart"/>
            <w:r>
              <w:rPr>
                <w:rFonts w:ascii="Calibri" w:hAnsi="Calibri"/>
              </w:rPr>
              <w:t>ncludes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AIMagn</w:t>
            </w:r>
            <w:proofErr w:type="spellEnd"/>
            <w:r>
              <w:rPr>
                <w:rFonts w:ascii="Calibri" w:hAnsi="Calibri"/>
              </w:rPr>
              <w:t xml:space="preserve"> membership 2024)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2" w:type="dxa"/>
              <w:bottom w:w="80" w:type="dxa"/>
              <w:right w:w="256" w:type="dxa"/>
            </w:tcMar>
            <w:vAlign w:val="center"/>
          </w:tcPr>
          <w:p w14:paraId="511E0F8A" w14:textId="77777777" w:rsidR="00B619CE" w:rsidRDefault="008149DB" w:rsidP="00474A0E">
            <w:pPr>
              <w:pStyle w:val="CorpoA"/>
              <w:tabs>
                <w:tab w:val="left" w:pos="1162"/>
              </w:tabs>
              <w:ind w:left="22" w:right="176" w:hanging="22"/>
              <w:jc w:val="right"/>
            </w:pPr>
            <w:r>
              <w:rPr>
                <w:rFonts w:ascii="Calibri" w:hAnsi="Calibri"/>
              </w:rPr>
              <w:t>240 €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2" w:type="dxa"/>
              <w:bottom w:w="80" w:type="dxa"/>
              <w:right w:w="80" w:type="dxa"/>
            </w:tcMar>
            <w:vAlign w:val="center"/>
          </w:tcPr>
          <w:p w14:paraId="094705C4" w14:textId="77777777" w:rsidR="00B619CE" w:rsidRDefault="008149DB" w:rsidP="00474A0E">
            <w:pPr>
              <w:pStyle w:val="CorpoA"/>
              <w:tabs>
                <w:tab w:val="left" w:pos="1674"/>
              </w:tabs>
              <w:ind w:left="22" w:hanging="22"/>
              <w:jc w:val="center"/>
            </w:pPr>
            <w:r>
              <w:rPr>
                <w:rFonts w:ascii="Cambria Math" w:eastAsia="Cambria Math" w:hAnsi="Cambria Math" w:cs="Cambria Math"/>
              </w:rPr>
              <w:t>⎕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2" w:type="dxa"/>
              <w:bottom w:w="80" w:type="dxa"/>
              <w:right w:w="243" w:type="dxa"/>
            </w:tcMar>
            <w:vAlign w:val="center"/>
          </w:tcPr>
          <w:p w14:paraId="04B4E183" w14:textId="77777777" w:rsidR="00B619CE" w:rsidRDefault="008149DB" w:rsidP="00474A0E">
            <w:pPr>
              <w:pStyle w:val="CorpoA"/>
              <w:tabs>
                <w:tab w:val="left" w:pos="1162"/>
              </w:tabs>
              <w:ind w:left="22" w:right="163" w:hanging="22"/>
              <w:jc w:val="right"/>
            </w:pPr>
            <w:r>
              <w:rPr>
                <w:rFonts w:ascii="Calibri" w:hAnsi="Calibri"/>
              </w:rPr>
              <w:t>290 €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2" w:type="dxa"/>
              <w:bottom w:w="80" w:type="dxa"/>
              <w:right w:w="80" w:type="dxa"/>
            </w:tcMar>
            <w:vAlign w:val="center"/>
          </w:tcPr>
          <w:p w14:paraId="2A3BFFA3" w14:textId="77777777" w:rsidR="00B619CE" w:rsidRDefault="008149DB" w:rsidP="00474A0E">
            <w:pPr>
              <w:pStyle w:val="CorpoA"/>
              <w:tabs>
                <w:tab w:val="left" w:pos="1674"/>
              </w:tabs>
              <w:ind w:left="22" w:hanging="22"/>
              <w:jc w:val="center"/>
            </w:pPr>
            <w:r>
              <w:rPr>
                <w:rFonts w:ascii="Cambria Math" w:eastAsia="Cambria Math" w:hAnsi="Cambria Math" w:cs="Cambria Math"/>
              </w:rPr>
              <w:t>⎕</w:t>
            </w:r>
          </w:p>
        </w:tc>
      </w:tr>
      <w:tr w:rsidR="00E946FC" w14:paraId="7AE0BCB7" w14:textId="77777777" w:rsidTr="00F76E24">
        <w:trPr>
          <w:trHeight w:val="2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2" w:type="dxa"/>
              <w:bottom w:w="80" w:type="dxa"/>
              <w:right w:w="80" w:type="dxa"/>
            </w:tcMar>
            <w:vAlign w:val="center"/>
          </w:tcPr>
          <w:p w14:paraId="305A881F" w14:textId="77777777" w:rsidR="00B619CE" w:rsidRDefault="008149DB" w:rsidP="00474A0E">
            <w:pPr>
              <w:pStyle w:val="CorpoA"/>
              <w:tabs>
                <w:tab w:val="left" w:pos="1674"/>
              </w:tabs>
              <w:ind w:left="22" w:hanging="22"/>
            </w:pPr>
            <w:r>
              <w:rPr>
                <w:rFonts w:ascii="Calibri" w:hAnsi="Calibri"/>
              </w:rPr>
              <w:t>Student *</w:t>
            </w:r>
            <w:r>
              <w:rPr>
                <w:rFonts w:ascii="Calibri" w:hAnsi="Calibri"/>
                <w:lang w:val="it-IT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lang w:val="it-IT"/>
              </w:rPr>
              <w:t>I</w:t>
            </w:r>
            <w:proofErr w:type="spellStart"/>
            <w:r>
              <w:rPr>
                <w:rFonts w:ascii="Calibri" w:hAnsi="Calibri"/>
              </w:rPr>
              <w:t>ncludes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AIMagn</w:t>
            </w:r>
            <w:proofErr w:type="spellEnd"/>
            <w:r>
              <w:rPr>
                <w:rFonts w:ascii="Calibri" w:hAnsi="Calibri"/>
              </w:rPr>
              <w:t xml:space="preserve"> membership 2024)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2" w:type="dxa"/>
              <w:bottom w:w="80" w:type="dxa"/>
              <w:right w:w="256" w:type="dxa"/>
            </w:tcMar>
            <w:vAlign w:val="center"/>
          </w:tcPr>
          <w:p w14:paraId="1C24CC0E" w14:textId="77777777" w:rsidR="00B619CE" w:rsidRDefault="008149DB" w:rsidP="00474A0E">
            <w:pPr>
              <w:pStyle w:val="CorpoA"/>
              <w:tabs>
                <w:tab w:val="left" w:pos="1162"/>
              </w:tabs>
              <w:ind w:left="22" w:right="176" w:hanging="22"/>
              <w:jc w:val="right"/>
            </w:pPr>
            <w:r>
              <w:rPr>
                <w:rFonts w:ascii="Calibri" w:hAnsi="Calibri"/>
              </w:rPr>
              <w:t>170 €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2" w:type="dxa"/>
              <w:bottom w:w="80" w:type="dxa"/>
              <w:right w:w="80" w:type="dxa"/>
            </w:tcMar>
            <w:vAlign w:val="center"/>
          </w:tcPr>
          <w:p w14:paraId="4AB4F0CE" w14:textId="77777777" w:rsidR="00B619CE" w:rsidRDefault="008149DB" w:rsidP="00474A0E">
            <w:pPr>
              <w:pStyle w:val="CorpoA"/>
              <w:tabs>
                <w:tab w:val="left" w:pos="1674"/>
              </w:tabs>
              <w:ind w:left="22" w:hanging="22"/>
              <w:jc w:val="center"/>
            </w:pPr>
            <w:r>
              <w:rPr>
                <w:rFonts w:ascii="Cambria Math" w:eastAsia="Cambria Math" w:hAnsi="Cambria Math" w:cs="Cambria Math"/>
              </w:rPr>
              <w:t>⎕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2" w:type="dxa"/>
              <w:bottom w:w="80" w:type="dxa"/>
              <w:right w:w="243" w:type="dxa"/>
            </w:tcMar>
            <w:vAlign w:val="center"/>
          </w:tcPr>
          <w:p w14:paraId="1A86DFC3" w14:textId="77777777" w:rsidR="00B619CE" w:rsidRDefault="008149DB" w:rsidP="00474A0E">
            <w:pPr>
              <w:pStyle w:val="CorpoA"/>
              <w:tabs>
                <w:tab w:val="left" w:pos="1162"/>
              </w:tabs>
              <w:ind w:left="22" w:right="163" w:hanging="22"/>
              <w:jc w:val="right"/>
            </w:pPr>
            <w:r>
              <w:rPr>
                <w:rFonts w:ascii="Calibri" w:hAnsi="Calibri"/>
              </w:rPr>
              <w:t>220 €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2" w:type="dxa"/>
              <w:bottom w:w="80" w:type="dxa"/>
              <w:right w:w="80" w:type="dxa"/>
            </w:tcMar>
            <w:vAlign w:val="center"/>
          </w:tcPr>
          <w:p w14:paraId="4342F5E9" w14:textId="77777777" w:rsidR="00B619CE" w:rsidRDefault="008149DB" w:rsidP="00474A0E">
            <w:pPr>
              <w:pStyle w:val="CorpoA"/>
              <w:tabs>
                <w:tab w:val="left" w:pos="1674"/>
              </w:tabs>
              <w:ind w:left="22" w:hanging="22"/>
              <w:jc w:val="center"/>
            </w:pPr>
            <w:r>
              <w:rPr>
                <w:rFonts w:ascii="Cambria Math" w:eastAsia="Cambria Math" w:hAnsi="Cambria Math" w:cs="Cambria Math"/>
              </w:rPr>
              <w:t>⎕</w:t>
            </w:r>
          </w:p>
        </w:tc>
      </w:tr>
      <w:tr w:rsidR="00E946FC" w14:paraId="7BCC16A6" w14:textId="77777777" w:rsidTr="00F76E24">
        <w:trPr>
          <w:trHeight w:val="2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2" w:type="dxa"/>
              <w:bottom w:w="80" w:type="dxa"/>
              <w:right w:w="80" w:type="dxa"/>
            </w:tcMar>
            <w:vAlign w:val="center"/>
          </w:tcPr>
          <w:p w14:paraId="1AB4A6DA" w14:textId="77777777" w:rsidR="00B619CE" w:rsidRDefault="008149DB" w:rsidP="00474A0E">
            <w:pPr>
              <w:pStyle w:val="CorpoA"/>
              <w:tabs>
                <w:tab w:val="left" w:pos="1674"/>
              </w:tabs>
              <w:ind w:left="22" w:hanging="22"/>
            </w:pPr>
            <w:r>
              <w:rPr>
                <w:rFonts w:ascii="Calibri" w:hAnsi="Calibri"/>
              </w:rPr>
              <w:t xml:space="preserve">Social Dinner </w:t>
            </w:r>
            <w:r w:rsidRPr="004229A3">
              <w:rPr>
                <w:rFonts w:ascii="Calibri" w:hAnsi="Calibri"/>
                <w:b/>
                <w:bCs/>
                <w:vertAlign w:val="superscript"/>
              </w:rPr>
              <w:t>§</w:t>
            </w:r>
            <w:r>
              <w:rPr>
                <w:rFonts w:ascii="Calibri" w:hAnsi="Calibri"/>
                <w:vertAlign w:val="superscript"/>
                <w:lang w:val="it-IT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lang w:val="it-IT"/>
              </w:rPr>
              <w:t>P</w:t>
            </w:r>
            <w:proofErr w:type="spellStart"/>
            <w:r>
              <w:rPr>
                <w:rFonts w:ascii="Calibri" w:hAnsi="Calibri"/>
              </w:rPr>
              <w:t>articipant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2" w:type="dxa"/>
              <w:bottom w:w="80" w:type="dxa"/>
              <w:right w:w="256" w:type="dxa"/>
            </w:tcMar>
            <w:vAlign w:val="center"/>
          </w:tcPr>
          <w:p w14:paraId="1F71C21A" w14:textId="77777777" w:rsidR="00B619CE" w:rsidRDefault="008149DB" w:rsidP="00474A0E">
            <w:pPr>
              <w:pStyle w:val="CorpoA"/>
              <w:tabs>
                <w:tab w:val="left" w:pos="1162"/>
              </w:tabs>
              <w:ind w:left="22" w:right="176" w:hanging="22"/>
              <w:jc w:val="right"/>
            </w:pPr>
            <w:r>
              <w:rPr>
                <w:rFonts w:ascii="Calibri" w:hAnsi="Calibri"/>
              </w:rPr>
              <w:t xml:space="preserve">  50 €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2" w:type="dxa"/>
              <w:bottom w:w="80" w:type="dxa"/>
              <w:right w:w="80" w:type="dxa"/>
            </w:tcMar>
            <w:vAlign w:val="center"/>
          </w:tcPr>
          <w:p w14:paraId="6A302F2B" w14:textId="77777777" w:rsidR="00B619CE" w:rsidRDefault="008149DB" w:rsidP="00474A0E">
            <w:pPr>
              <w:pStyle w:val="CorpoA"/>
              <w:tabs>
                <w:tab w:val="left" w:pos="1674"/>
              </w:tabs>
              <w:ind w:left="22" w:hanging="22"/>
              <w:jc w:val="center"/>
            </w:pPr>
            <w:r>
              <w:rPr>
                <w:rFonts w:ascii="Cambria Math" w:eastAsia="Cambria Math" w:hAnsi="Cambria Math" w:cs="Cambria Math"/>
              </w:rPr>
              <w:t>⎕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2" w:type="dxa"/>
              <w:bottom w:w="80" w:type="dxa"/>
              <w:right w:w="243" w:type="dxa"/>
            </w:tcMar>
            <w:vAlign w:val="center"/>
          </w:tcPr>
          <w:p w14:paraId="558E68A6" w14:textId="77777777" w:rsidR="00B619CE" w:rsidRDefault="008149DB" w:rsidP="00474A0E">
            <w:pPr>
              <w:pStyle w:val="CorpoA"/>
              <w:tabs>
                <w:tab w:val="left" w:pos="1162"/>
              </w:tabs>
              <w:ind w:left="22" w:right="163" w:hanging="22"/>
              <w:jc w:val="right"/>
            </w:pPr>
            <w:r>
              <w:rPr>
                <w:rFonts w:ascii="Calibri" w:hAnsi="Calibri"/>
              </w:rPr>
              <w:t xml:space="preserve">  50 €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2" w:type="dxa"/>
              <w:bottom w:w="80" w:type="dxa"/>
              <w:right w:w="80" w:type="dxa"/>
            </w:tcMar>
            <w:vAlign w:val="center"/>
          </w:tcPr>
          <w:p w14:paraId="535194F3" w14:textId="77777777" w:rsidR="00B619CE" w:rsidRDefault="008149DB" w:rsidP="00474A0E">
            <w:pPr>
              <w:pStyle w:val="CorpoA"/>
              <w:tabs>
                <w:tab w:val="left" w:pos="1674"/>
              </w:tabs>
              <w:ind w:left="22" w:hanging="22"/>
              <w:jc w:val="center"/>
            </w:pPr>
            <w:r>
              <w:rPr>
                <w:rFonts w:ascii="Cambria Math" w:eastAsia="Cambria Math" w:hAnsi="Cambria Math" w:cs="Cambria Math"/>
              </w:rPr>
              <w:t>⎕</w:t>
            </w:r>
          </w:p>
        </w:tc>
      </w:tr>
      <w:tr w:rsidR="00E946FC" w14:paraId="6EA7D123" w14:textId="77777777" w:rsidTr="00F76E24">
        <w:trPr>
          <w:trHeight w:val="2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2" w:type="dxa"/>
              <w:bottom w:w="80" w:type="dxa"/>
              <w:right w:w="80" w:type="dxa"/>
            </w:tcMar>
            <w:vAlign w:val="center"/>
          </w:tcPr>
          <w:p w14:paraId="5F8DDF7B" w14:textId="77777777" w:rsidR="00B619CE" w:rsidRDefault="008149DB" w:rsidP="00474A0E">
            <w:pPr>
              <w:pStyle w:val="CorpoA"/>
              <w:tabs>
                <w:tab w:val="left" w:pos="1674"/>
              </w:tabs>
              <w:ind w:left="22" w:hanging="22"/>
            </w:pPr>
            <w:r>
              <w:rPr>
                <w:rFonts w:ascii="Calibri" w:hAnsi="Calibri"/>
              </w:rPr>
              <w:t xml:space="preserve">Social Dinner </w:t>
            </w:r>
            <w:r w:rsidRPr="004229A3">
              <w:rPr>
                <w:rFonts w:ascii="Calibri" w:hAnsi="Calibri"/>
                <w:b/>
                <w:bCs/>
                <w:vertAlign w:val="superscript"/>
              </w:rPr>
              <w:t>§</w:t>
            </w:r>
            <w:r>
              <w:rPr>
                <w:rFonts w:ascii="Calibri" w:hAnsi="Calibri"/>
                <w:vertAlign w:val="superscript"/>
                <w:lang w:val="it-IT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lang w:val="it-IT"/>
              </w:rPr>
              <w:t>A</w:t>
            </w:r>
            <w:proofErr w:type="spellStart"/>
            <w:r>
              <w:rPr>
                <w:rFonts w:ascii="Calibri" w:hAnsi="Calibri"/>
              </w:rPr>
              <w:t>ccompanying</w:t>
            </w:r>
            <w:proofErr w:type="spellEnd"/>
            <w:r>
              <w:rPr>
                <w:rFonts w:ascii="Calibri" w:hAnsi="Calibri"/>
              </w:rPr>
              <w:t xml:space="preserve"> p</w:t>
            </w:r>
            <w:proofErr w:type="spellStart"/>
            <w:r>
              <w:rPr>
                <w:rFonts w:ascii="Calibri" w:hAnsi="Calibri"/>
                <w:lang w:val="it-IT"/>
              </w:rPr>
              <w:t>er</w:t>
            </w:r>
            <w:proofErr w:type="spellEnd"/>
            <w:r>
              <w:rPr>
                <w:rFonts w:ascii="Calibri" w:hAnsi="Calibri"/>
              </w:rPr>
              <w:t>son)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2" w:type="dxa"/>
              <w:bottom w:w="80" w:type="dxa"/>
              <w:right w:w="256" w:type="dxa"/>
            </w:tcMar>
            <w:vAlign w:val="center"/>
          </w:tcPr>
          <w:p w14:paraId="60C35137" w14:textId="77777777" w:rsidR="00B619CE" w:rsidRDefault="008149DB" w:rsidP="00474A0E">
            <w:pPr>
              <w:pStyle w:val="CorpoA"/>
              <w:tabs>
                <w:tab w:val="left" w:pos="1162"/>
              </w:tabs>
              <w:ind w:left="22" w:right="176" w:hanging="22"/>
              <w:jc w:val="right"/>
            </w:pPr>
            <w:r>
              <w:rPr>
                <w:rFonts w:ascii="Calibri" w:hAnsi="Calibri"/>
              </w:rPr>
              <w:t xml:space="preserve">  65 €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2" w:type="dxa"/>
              <w:bottom w:w="80" w:type="dxa"/>
              <w:right w:w="80" w:type="dxa"/>
            </w:tcMar>
            <w:vAlign w:val="center"/>
          </w:tcPr>
          <w:p w14:paraId="400F9B86" w14:textId="77777777" w:rsidR="00B619CE" w:rsidRDefault="008149DB" w:rsidP="00474A0E">
            <w:pPr>
              <w:pStyle w:val="CorpoA"/>
              <w:tabs>
                <w:tab w:val="left" w:pos="1674"/>
              </w:tabs>
              <w:ind w:left="22" w:hanging="22"/>
              <w:jc w:val="center"/>
            </w:pPr>
            <w:r>
              <w:rPr>
                <w:rFonts w:ascii="Cambria Math" w:eastAsia="Cambria Math" w:hAnsi="Cambria Math" w:cs="Cambria Math"/>
              </w:rPr>
              <w:t>⎕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2" w:type="dxa"/>
              <w:bottom w:w="80" w:type="dxa"/>
              <w:right w:w="243" w:type="dxa"/>
            </w:tcMar>
            <w:vAlign w:val="center"/>
          </w:tcPr>
          <w:p w14:paraId="31CE36C7" w14:textId="77777777" w:rsidR="00B619CE" w:rsidRDefault="008149DB" w:rsidP="00474A0E">
            <w:pPr>
              <w:pStyle w:val="CorpoA"/>
              <w:tabs>
                <w:tab w:val="left" w:pos="1162"/>
              </w:tabs>
              <w:ind w:left="22" w:right="163" w:hanging="22"/>
              <w:jc w:val="right"/>
            </w:pPr>
            <w:r>
              <w:rPr>
                <w:rFonts w:ascii="Calibri" w:hAnsi="Calibri"/>
              </w:rPr>
              <w:t xml:space="preserve">  65 €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2" w:type="dxa"/>
              <w:bottom w:w="80" w:type="dxa"/>
              <w:right w:w="80" w:type="dxa"/>
            </w:tcMar>
            <w:vAlign w:val="center"/>
          </w:tcPr>
          <w:p w14:paraId="4F1834A1" w14:textId="77777777" w:rsidR="00B619CE" w:rsidRDefault="008149DB" w:rsidP="00474A0E">
            <w:pPr>
              <w:pStyle w:val="CorpoA"/>
              <w:tabs>
                <w:tab w:val="left" w:pos="1674"/>
              </w:tabs>
              <w:ind w:left="22" w:hanging="22"/>
              <w:jc w:val="center"/>
            </w:pPr>
            <w:r>
              <w:rPr>
                <w:rFonts w:ascii="Cambria Math" w:eastAsia="Cambria Math" w:hAnsi="Cambria Math" w:cs="Cambria Math"/>
              </w:rPr>
              <w:t>⎕</w:t>
            </w:r>
          </w:p>
        </w:tc>
      </w:tr>
    </w:tbl>
    <w:p w14:paraId="5B095438" w14:textId="77777777" w:rsidR="00B619CE" w:rsidRDefault="008149DB" w:rsidP="004229A3">
      <w:pPr>
        <w:pStyle w:val="CorpoA"/>
        <w:tabs>
          <w:tab w:val="left" w:pos="1674"/>
        </w:tabs>
        <w:spacing w:before="120" w:after="240"/>
        <w:ind w:right="561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* Students and early-stage researchers not having yet discussed their own PhD </w:t>
      </w:r>
      <w:r>
        <w:rPr>
          <w:rFonts w:ascii="Calibri" w:hAnsi="Calibri"/>
        </w:rPr>
        <w:t>thesis are entitled to this category. Certificate proving the student status is required.</w:t>
      </w:r>
    </w:p>
    <w:p w14:paraId="33A3CCC2" w14:textId="6DE1E045" w:rsidR="00833E9B" w:rsidRDefault="008149DB" w:rsidP="00833E9B">
      <w:pPr>
        <w:pStyle w:val="CorpoA"/>
        <w:tabs>
          <w:tab w:val="left" w:pos="1674"/>
        </w:tabs>
        <w:spacing w:after="120"/>
        <w:ind w:right="272"/>
        <w:rPr>
          <w:rFonts w:ascii="Calibri" w:hAnsi="Calibri"/>
        </w:rPr>
      </w:pPr>
      <w:r w:rsidRPr="004229A3">
        <w:rPr>
          <w:rFonts w:ascii="Calibri" w:hAnsi="Calibri"/>
          <w:b/>
          <w:bCs/>
          <w:vertAlign w:val="superscript"/>
        </w:rPr>
        <w:t>§</w:t>
      </w:r>
      <w:r>
        <w:rPr>
          <w:rFonts w:ascii="Calibri" w:hAnsi="Calibri"/>
        </w:rPr>
        <w:t xml:space="preserve"> </w:t>
      </w:r>
      <w:r w:rsidR="003F14B4">
        <w:rPr>
          <w:rFonts w:ascii="Calibri" w:hAnsi="Calibri"/>
        </w:rPr>
        <w:t xml:space="preserve">Social Dinner at the Restaurant </w:t>
      </w:r>
      <w:r w:rsidR="003F14B4" w:rsidRPr="003F14B4">
        <w:rPr>
          <w:rFonts w:ascii="Calibri" w:hAnsi="Calibri"/>
        </w:rPr>
        <w:t xml:space="preserve">El </w:t>
      </w:r>
      <w:proofErr w:type="spellStart"/>
      <w:r w:rsidR="003F14B4" w:rsidRPr="003F14B4">
        <w:rPr>
          <w:rFonts w:ascii="Calibri" w:hAnsi="Calibri"/>
        </w:rPr>
        <w:t>Brellin</w:t>
      </w:r>
      <w:proofErr w:type="spellEnd"/>
      <w:r w:rsidR="00833E9B">
        <w:rPr>
          <w:rFonts w:ascii="Calibri" w:hAnsi="Calibri"/>
        </w:rPr>
        <w:t>, Milano</w:t>
      </w:r>
      <w:r w:rsidR="003F14B4" w:rsidRPr="003F14B4">
        <w:rPr>
          <w:rFonts w:ascii="Calibri" w:hAnsi="Calibri"/>
        </w:rPr>
        <w:t xml:space="preserve"> –</w:t>
      </w:r>
      <w:r w:rsidR="003F14B4">
        <w:rPr>
          <w:rFonts w:ascii="Calibri" w:hAnsi="Calibri"/>
        </w:rPr>
        <w:t xml:space="preserve"> Please detail any f</w:t>
      </w:r>
      <w:r>
        <w:rPr>
          <w:rFonts w:ascii="Calibri" w:hAnsi="Calibri"/>
        </w:rPr>
        <w:t>ood restriction</w:t>
      </w:r>
      <w:r w:rsidR="00D90A31">
        <w:rPr>
          <w:rFonts w:ascii="Calibri" w:hAnsi="Calibri"/>
        </w:rPr>
        <w:t xml:space="preserve"> (</w:t>
      </w:r>
      <w:proofErr w:type="spellStart"/>
      <w:r w:rsidR="00D90A31">
        <w:rPr>
          <w:rFonts w:ascii="Calibri" w:hAnsi="Calibri"/>
        </w:rPr>
        <w:t>eg.</w:t>
      </w:r>
      <w:proofErr w:type="spellEnd"/>
      <w:r w:rsidR="00D90A31">
        <w:rPr>
          <w:rFonts w:ascii="Calibri" w:hAnsi="Calibri"/>
        </w:rPr>
        <w:t xml:space="preserve"> vegetarian)</w:t>
      </w:r>
      <w:r>
        <w:rPr>
          <w:rFonts w:ascii="Calibri" w:hAnsi="Calibri"/>
        </w:rPr>
        <w:t>, allergies, and special needs</w:t>
      </w:r>
      <w:r>
        <w:rPr>
          <w:rFonts w:ascii="Calibri" w:hAnsi="Calibri"/>
        </w:rPr>
        <w:t xml:space="preserve">: </w:t>
      </w:r>
      <w:r w:rsidRPr="00352E7F">
        <w:rPr>
          <w:rFonts w:ascii="Calibri" w:hAnsi="Calibri"/>
        </w:rPr>
        <w:t>______</w:t>
      </w:r>
      <w:r w:rsidR="00D90A31">
        <w:rPr>
          <w:rFonts w:ascii="Calibri" w:hAnsi="Calibri"/>
        </w:rPr>
        <w:t>_</w:t>
      </w:r>
      <w:r w:rsidR="00833E9B">
        <w:rPr>
          <w:rFonts w:ascii="Calibri" w:hAnsi="Calibri"/>
        </w:rPr>
        <w:t>_______________</w:t>
      </w:r>
      <w:r w:rsidR="00D90A31">
        <w:rPr>
          <w:rFonts w:ascii="Calibri" w:hAnsi="Calibri"/>
        </w:rPr>
        <w:t>_</w:t>
      </w:r>
      <w:r w:rsidRPr="00352E7F">
        <w:rPr>
          <w:rFonts w:ascii="Calibri" w:hAnsi="Calibri"/>
        </w:rPr>
        <w:t>_</w:t>
      </w:r>
      <w:r w:rsidR="00833E9B">
        <w:rPr>
          <w:rFonts w:ascii="Calibri" w:hAnsi="Calibri"/>
        </w:rPr>
        <w:t>_</w:t>
      </w:r>
      <w:r w:rsidRPr="00352E7F">
        <w:rPr>
          <w:rFonts w:ascii="Calibri" w:hAnsi="Calibri"/>
        </w:rPr>
        <w:t>____________</w:t>
      </w:r>
      <w:r w:rsidRPr="00352E7F">
        <w:rPr>
          <w:rFonts w:ascii="Calibri" w:hAnsi="Calibri"/>
        </w:rPr>
        <w:t>____________</w:t>
      </w:r>
    </w:p>
    <w:p w14:paraId="0FF0CF4C" w14:textId="45F9466D" w:rsidR="00B619CE" w:rsidRDefault="00833E9B" w:rsidP="008149DB">
      <w:pPr>
        <w:pStyle w:val="CorpoA"/>
        <w:tabs>
          <w:tab w:val="left" w:pos="1674"/>
        </w:tabs>
        <w:spacing w:after="120" w:line="276" w:lineRule="auto"/>
        <w:ind w:right="272"/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  <w:r w:rsidR="008149DB" w:rsidRPr="00352E7F">
        <w:rPr>
          <w:rFonts w:ascii="Calibri" w:hAnsi="Calibri"/>
        </w:rPr>
        <w:t>_________</w:t>
      </w:r>
      <w:r>
        <w:rPr>
          <w:rFonts w:ascii="Calibri" w:hAnsi="Calibri"/>
        </w:rPr>
        <w:t>_____________________________</w:t>
      </w:r>
      <w:r w:rsidR="008149DB" w:rsidRPr="00352E7F">
        <w:rPr>
          <w:rFonts w:ascii="Calibri" w:hAnsi="Calibri"/>
        </w:rPr>
        <w:t>_____</w:t>
      </w:r>
    </w:p>
    <w:p w14:paraId="61BE1CDB" w14:textId="77777777" w:rsidR="004229A3" w:rsidRPr="004229A3" w:rsidRDefault="004229A3" w:rsidP="004229A3">
      <w:pPr>
        <w:pStyle w:val="CorpoA"/>
        <w:tabs>
          <w:tab w:val="left" w:pos="1674"/>
        </w:tabs>
        <w:spacing w:line="276" w:lineRule="auto"/>
        <w:ind w:right="272"/>
        <w:rPr>
          <w:rFonts w:ascii="Calibri" w:eastAsia="Calibri" w:hAnsi="Calibri" w:cs="Calibri"/>
          <w:sz w:val="16"/>
          <w:szCs w:val="16"/>
        </w:rPr>
      </w:pPr>
    </w:p>
    <w:p w14:paraId="244D601E" w14:textId="77777777" w:rsidR="00B619CE" w:rsidRDefault="008149DB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Payment of the registration fee can only be made by </w:t>
      </w:r>
      <w:r>
        <w:rPr>
          <w:rFonts w:ascii="Calibri" w:hAnsi="Calibri"/>
          <w:b/>
          <w:bCs/>
          <w:sz w:val="28"/>
          <w:szCs w:val="28"/>
        </w:rPr>
        <w:t>bank transfer</w:t>
      </w:r>
      <w:r>
        <w:rPr>
          <w:rFonts w:ascii="Calibri" w:hAnsi="Calibri"/>
          <w:sz w:val="28"/>
          <w:szCs w:val="28"/>
        </w:rPr>
        <w:t xml:space="preserve"> to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proofErr w:type="spellStart"/>
      <w:r w:rsidRPr="00352E7F">
        <w:rPr>
          <w:rFonts w:ascii="Calibri" w:hAnsi="Calibri"/>
          <w:sz w:val="28"/>
          <w:szCs w:val="28"/>
        </w:rPr>
        <w:t>Associazione</w:t>
      </w:r>
      <w:proofErr w:type="spellEnd"/>
      <w:r w:rsidRPr="00352E7F">
        <w:rPr>
          <w:rFonts w:ascii="Calibri" w:hAnsi="Calibri"/>
          <w:sz w:val="28"/>
          <w:szCs w:val="28"/>
        </w:rPr>
        <w:t xml:space="preserve"> </w:t>
      </w:r>
      <w:proofErr w:type="spellStart"/>
      <w:r w:rsidRPr="00352E7F">
        <w:rPr>
          <w:rFonts w:ascii="Calibri" w:hAnsi="Calibri"/>
          <w:sz w:val="28"/>
          <w:szCs w:val="28"/>
        </w:rPr>
        <w:t>Italiana</w:t>
      </w:r>
      <w:proofErr w:type="spellEnd"/>
      <w:r w:rsidRPr="00352E7F">
        <w:rPr>
          <w:rFonts w:ascii="Calibri" w:hAnsi="Calibri"/>
          <w:sz w:val="28"/>
          <w:szCs w:val="28"/>
        </w:rPr>
        <w:t xml:space="preserve"> di </w:t>
      </w:r>
      <w:proofErr w:type="spellStart"/>
      <w:r w:rsidRPr="00352E7F">
        <w:rPr>
          <w:rFonts w:ascii="Calibri" w:hAnsi="Calibri"/>
          <w:sz w:val="28"/>
          <w:szCs w:val="28"/>
        </w:rPr>
        <w:t>Magnetismo</w:t>
      </w:r>
      <w:proofErr w:type="spellEnd"/>
      <w:r w:rsidRPr="00352E7F">
        <w:rPr>
          <w:rFonts w:ascii="Calibri" w:hAnsi="Calibri"/>
          <w:sz w:val="28"/>
          <w:szCs w:val="28"/>
        </w:rPr>
        <w:t>:</w:t>
      </w:r>
    </w:p>
    <w:p w14:paraId="476D19A4" w14:textId="77777777" w:rsidR="00B619CE" w:rsidRDefault="008149DB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ind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IBAN: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IT37G0200812710000101395051</w:t>
      </w:r>
    </w:p>
    <w:p w14:paraId="3F7D9201" w14:textId="77777777" w:rsidR="00B619CE" w:rsidRDefault="008149DB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ind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BIC/SWIFT:</w:t>
      </w:r>
      <w:r>
        <w:rPr>
          <w:rFonts w:ascii="Calibri" w:hAnsi="Calibri"/>
          <w:sz w:val="28"/>
          <w:szCs w:val="28"/>
        </w:rPr>
        <w:tab/>
        <w:t>UNCRITMMXXX</w:t>
      </w:r>
    </w:p>
    <w:p w14:paraId="4F56F9A4" w14:textId="77777777" w:rsidR="00B619CE" w:rsidRDefault="00B619CE">
      <w:pPr>
        <w:pStyle w:val="CorpoA"/>
        <w:spacing w:after="200"/>
        <w:rPr>
          <w:rFonts w:ascii="Calibri" w:eastAsia="Calibri" w:hAnsi="Calibri" w:cs="Calibri"/>
          <w:sz w:val="8"/>
          <w:szCs w:val="8"/>
        </w:rPr>
      </w:pPr>
    </w:p>
    <w:p w14:paraId="56B3FB24" w14:textId="0E8D99D8" w:rsidR="00B619CE" w:rsidRDefault="008149DB">
      <w:pPr>
        <w:pStyle w:val="CorpoA"/>
        <w:spacing w:after="200" w:line="276" w:lineRule="auto"/>
      </w:pPr>
      <w:r>
        <w:rPr>
          <w:rFonts w:ascii="Calibri" w:hAnsi="Calibri"/>
        </w:rPr>
        <w:lastRenderedPageBreak/>
        <w:t>Place/Date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Signature</w:t>
      </w:r>
      <w:r>
        <w:rPr>
          <w:rFonts w:ascii="Calibri" w:hAnsi="Calibri"/>
          <w:i/>
          <w:iCs/>
        </w:rPr>
        <w:t xml:space="preserve"> </w:t>
      </w:r>
    </w:p>
    <w:sectPr w:rsidR="00B619CE">
      <w:headerReference w:type="default" r:id="rId11"/>
      <w:footerReference w:type="default" r:id="rId12"/>
      <w:pgSz w:w="11900" w:h="16840"/>
      <w:pgMar w:top="1134" w:right="1080" w:bottom="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C153A" w14:textId="77777777" w:rsidR="004A6749" w:rsidRDefault="004A6749">
      <w:r>
        <w:separator/>
      </w:r>
    </w:p>
  </w:endnote>
  <w:endnote w:type="continuationSeparator" w:id="0">
    <w:p w14:paraId="5C0F477D" w14:textId="77777777" w:rsidR="004A6749" w:rsidRDefault="004A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059B" w14:textId="77777777" w:rsidR="00B619CE" w:rsidRDefault="00B619CE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618C6" w14:textId="77777777" w:rsidR="004A6749" w:rsidRDefault="004A6749">
      <w:r>
        <w:separator/>
      </w:r>
    </w:p>
  </w:footnote>
  <w:footnote w:type="continuationSeparator" w:id="0">
    <w:p w14:paraId="13809818" w14:textId="77777777" w:rsidR="004A6749" w:rsidRDefault="004A6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E94E" w14:textId="77777777" w:rsidR="00B619CE" w:rsidRDefault="00B619CE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CE"/>
    <w:rsid w:val="00352E7F"/>
    <w:rsid w:val="003F14B4"/>
    <w:rsid w:val="004229A3"/>
    <w:rsid w:val="00474A0E"/>
    <w:rsid w:val="004A6749"/>
    <w:rsid w:val="007D7AC9"/>
    <w:rsid w:val="008149DB"/>
    <w:rsid w:val="00833E9B"/>
    <w:rsid w:val="00B619CE"/>
    <w:rsid w:val="00BC78A7"/>
    <w:rsid w:val="00D90A31"/>
    <w:rsid w:val="00E946FC"/>
    <w:rsid w:val="00F7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C1FAFC"/>
  <w15:docId w15:val="{8DEF543A-18BE-4BE3-8E00-FCF5AD7E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">
    <w:name w:val="Corpo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00CC6B71D8B4F9804AC6A875BCDE8" ma:contentTypeVersion="10" ma:contentTypeDescription="Create a new document." ma:contentTypeScope="" ma:versionID="fa50249578ff6c837c1c12b1c9dc3b81">
  <xsd:schema xmlns:xsd="http://www.w3.org/2001/XMLSchema" xmlns:xs="http://www.w3.org/2001/XMLSchema" xmlns:p="http://schemas.microsoft.com/office/2006/metadata/properties" xmlns:ns2="8a662981-1e7a-4011-ac17-de08cd4b057a" xmlns:ns3="93227e8b-5c1d-4d8a-9b91-efa18622140f" targetNamespace="http://schemas.microsoft.com/office/2006/metadata/properties" ma:root="true" ma:fieldsID="a12f3fba02653b6290ef885ce81af1d5" ns2:_="" ns3:_="">
    <xsd:import namespace="8a662981-1e7a-4011-ac17-de08cd4b057a"/>
    <xsd:import namespace="93227e8b-5c1d-4d8a-9b91-efa186221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62981-1e7a-4011-ac17-de08cd4b0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5505f8f-da62-40e5-a116-f08e70031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27e8b-5c1d-4d8a-9b91-efa18622140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c6e3884-e6d3-4e2d-af26-43a9a1a229c8}" ma:internalName="TaxCatchAll" ma:showField="CatchAllData" ma:web="93227e8b-5c1d-4d8a-9b91-efa1862214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227e8b-5c1d-4d8a-9b91-efa18622140f" xsi:nil="true"/>
    <lcf76f155ced4ddcb4097134ff3c332f xmlns="8a662981-1e7a-4011-ac17-de08cd4b05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3E7FA6-0B4E-48A8-88A2-D07A350C3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62981-1e7a-4011-ac17-de08cd4b057a"/>
    <ds:schemaRef ds:uri="93227e8b-5c1d-4d8a-9b91-efa186221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8CAE45-A157-422D-9A60-6BF074C41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7BC579-3359-4BB0-A199-F79B43AA3383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93227e8b-5c1d-4d8a-9b91-efa18622140f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8a662981-1e7a-4011-ac17-de08cd4b057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Ponti</dc:creator>
  <cp:lastModifiedBy>ALESSANDRO PONTI</cp:lastModifiedBy>
  <cp:revision>8</cp:revision>
  <dcterms:created xsi:type="dcterms:W3CDTF">2023-09-05T07:49:00Z</dcterms:created>
  <dcterms:modified xsi:type="dcterms:W3CDTF">2023-09-11T14:50:00Z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0x0101001C500CC6B71D8B4F9804AC6A875BCDE8</vt:lpwstr>
  </property>
  <property fmtid="{D5CDD505-2E9C-101B-9397-08002B2CF9AE}" pid="3" name="MediaServiceImageTags">
    <vt:lpwstr/>
  </property>
</Properties>
</file>